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E817" w14:textId="39998966" w:rsidR="00D06B2F" w:rsidRPr="00655199" w:rsidRDefault="00F67885">
      <w:pPr>
        <w:rPr>
          <w:rFonts w:ascii="Arial" w:hAnsi="Arial" w:cs="Arial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BA5C344" wp14:editId="650C2D14">
            <wp:simplePos x="0" y="0"/>
            <wp:positionH relativeFrom="page">
              <wp:posOffset>292608</wp:posOffset>
            </wp:positionH>
            <wp:positionV relativeFrom="page">
              <wp:posOffset>60960</wp:posOffset>
            </wp:positionV>
            <wp:extent cx="6949440" cy="473075"/>
            <wp:effectExtent l="0" t="0" r="381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13" cy="48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878D8" w14:textId="7E62734E" w:rsidR="00655199" w:rsidRPr="00655199" w:rsidRDefault="00364250" w:rsidP="00F67885">
      <w:pPr>
        <w:ind w:left="-284"/>
        <w:rPr>
          <w:rFonts w:ascii="Arial" w:hAnsi="Arial" w:cs="Arial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1EE737F" wp14:editId="65007ACE">
            <wp:extent cx="6900672" cy="1224830"/>
            <wp:effectExtent l="0" t="0" r="0" b="0"/>
            <wp:docPr id="9954413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11" cy="123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0E309" w14:textId="6C52A53A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</w:p>
    <w:p w14:paraId="7D09E161" w14:textId="77777777" w:rsidR="00CB2FFB" w:rsidRPr="00655199" w:rsidRDefault="00CB2FFB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2B89B684" w14:textId="77777777"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14:paraId="5D2BA198" w14:textId="7A0B431D" w:rsidR="004028AE" w:rsidRDefault="00655199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ALLEGATO </w:t>
      </w:r>
      <w:r w:rsidR="00ED1301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C)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TABELLA AUTO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VALUTAZIONE</w:t>
      </w:r>
      <w:r w:rsidRPr="007B6976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ED1301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TITOLI</w:t>
      </w:r>
      <w:r w:rsidR="004028AE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171B692A" w14:textId="77777777" w:rsid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8C21773" w14:textId="6895D52B" w:rsidR="00ED1301" w:rsidRPr="00ED1301" w:rsidRDefault="00ED1301" w:rsidP="00ED1301">
      <w:pPr>
        <w:ind w:left="6372"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Al Dirigente Scolastico </w:t>
      </w:r>
    </w:p>
    <w:p w14:paraId="390A71AB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I.S.I.S.S. ”</w:t>
      </w:r>
      <w:proofErr w:type="gramEnd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N. Stefanelli”</w:t>
      </w:r>
    </w:p>
    <w:p w14:paraId="60B76D42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7E76965" w14:textId="618DBDED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bidi="it-IT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Oggetto: - TABELLA DI AUTOVALUTAZIONE TITOLI – </w:t>
      </w:r>
      <w:bookmarkStart w:id="1" w:name="_Hlk133168386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  <w:lang w:bidi="it-IT"/>
        </w:rPr>
        <w:t xml:space="preserve">PERSONALE 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INTERNO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/ESTERNO </w:t>
      </w:r>
      <w:bookmarkStart w:id="2" w:name="_Hlk135587342"/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ESPERTO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  <w:lang w:bidi="it-IT"/>
        </w:rPr>
        <w:t xml:space="preserve"> </w:t>
      </w:r>
      <w:bookmarkEnd w:id="2"/>
    </w:p>
    <w:bookmarkEnd w:id="1"/>
    <w:p w14:paraId="03C34187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Dichiarazione sostitutiva di certificazione ai sensi dell’art. 46 del DPR n. 445/2000</w:t>
      </w:r>
    </w:p>
    <w:p w14:paraId="7BD62911" w14:textId="77777777" w:rsidR="00ED1301" w:rsidRPr="00ED1301" w:rsidRDefault="00ED1301" w:rsidP="00ED1301">
      <w:pPr>
        <w:ind w:right="-39"/>
        <w:jc w:val="both"/>
        <w:rPr>
          <w:rFonts w:asciiTheme="minorHAnsi" w:hAnsiTheme="minorHAnsi" w:cstheme="minorHAnsi"/>
          <w:sz w:val="20"/>
          <w:szCs w:val="20"/>
        </w:rPr>
      </w:pPr>
    </w:p>
    <w:p w14:paraId="40635053" w14:textId="77777777" w:rsidR="00655199" w:rsidRPr="001F1315" w:rsidRDefault="00655199" w:rsidP="00655199">
      <w:pPr>
        <w:spacing w:line="258" w:lineRule="exact"/>
        <w:rPr>
          <w:rFonts w:ascii="Arial" w:hAnsi="Arial" w:cs="Arial"/>
          <w:sz w:val="20"/>
          <w:szCs w:val="20"/>
        </w:rPr>
      </w:pPr>
    </w:p>
    <w:p w14:paraId="2655AD6D" w14:textId="77777777" w:rsidR="00ED1301" w:rsidRPr="00ED1301" w:rsidRDefault="00ED1301" w:rsidP="00ED1301">
      <w:pPr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PERCORSI DI POTENZIAMENTO DELLE </w:t>
      </w:r>
      <w:bookmarkStart w:id="3" w:name="_Hlk149153894"/>
      <w:r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COMPETENZE DI BASE </w:t>
      </w:r>
    </w:p>
    <w:p w14:paraId="3FEAEAFD" w14:textId="77777777" w:rsidR="00ED1301" w:rsidRPr="00ED1301" w:rsidRDefault="00ED1301" w:rsidP="00ED1301">
      <w:pPr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PERCORSI FORMATIVI E LABORATORIALI </w:t>
      </w:r>
      <w:bookmarkEnd w:id="3"/>
      <w:r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CO-CURRICOLARI </w:t>
      </w:r>
    </w:p>
    <w:p w14:paraId="3245D530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val="en-US" w:eastAsia="en-US"/>
        </w:rPr>
      </w:pPr>
      <w:bookmarkStart w:id="4" w:name="_Hlk152327514"/>
      <w:r w:rsidRPr="00ED1301">
        <w:rPr>
          <w:rFonts w:ascii="Calibri" w:eastAsia="Arial" w:hAnsi="Calibri" w:cs="Calibri"/>
          <w:b/>
          <w:spacing w:val="1"/>
          <w:sz w:val="20"/>
          <w:szCs w:val="20"/>
          <w:lang w:val="en-US" w:eastAsia="en-US"/>
        </w:rPr>
        <w:t>d</w:t>
      </w:r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el </w:t>
      </w:r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Piano Nazionale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Ripresa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Resilienza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bookmarkStart w:id="5" w:name="_Hlk152158699"/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Missione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4</w:t>
      </w:r>
      <w:bookmarkEnd w:id="5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: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Istruzione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Ricerca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Componente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1 –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Potenziamento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dell’offerta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servizi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istruzione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: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dagli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asili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nido</w:t>
      </w:r>
      <w:proofErr w:type="spellEnd"/>
      <w:proofErr w:type="gram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alle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Università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Investimento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1.4: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Intervento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straordinario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finalizzato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riduzione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divari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territoriali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nelle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scuole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secondarie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primo e di secondo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grado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lotta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dispersione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scolastica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Azioni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prevenzione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contrasto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dispersione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scolastica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(D.M. 170/2022)</w:t>
      </w:r>
    </w:p>
    <w:p w14:paraId="3C104DC8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eastAsia="en-US"/>
        </w:rPr>
      </w:pPr>
      <w:bookmarkStart w:id="6" w:name="_Hlk152256686"/>
      <w:bookmarkStart w:id="7" w:name="_Hlk152162438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TITOLO PROGETTO: </w:t>
      </w:r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 xml:space="preserve">“Soft Skills for hard </w:t>
      </w:r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>Competences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>”</w:t>
      </w:r>
    </w:p>
    <w:p w14:paraId="5884C619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val="en-US" w:eastAsia="en-US"/>
        </w:rPr>
      </w:pPr>
      <w:bookmarkStart w:id="8" w:name="_Hlk152158843"/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Codice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progetto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- </w:t>
      </w:r>
      <w:r w:rsidRPr="00ED1301">
        <w:rPr>
          <w:rFonts w:ascii="Calibri" w:eastAsia="Arial" w:hAnsi="Calibri" w:cs="Calibri"/>
          <w:b/>
          <w:bCs/>
          <w:sz w:val="20"/>
          <w:szCs w:val="20"/>
          <w:lang w:eastAsia="en-US"/>
        </w:rPr>
        <w:t>M4C1I1.4-2022-981-P-20236</w:t>
      </w:r>
    </w:p>
    <w:bookmarkEnd w:id="4"/>
    <w:bookmarkEnd w:id="6"/>
    <w:p w14:paraId="0D3A88DF" w14:textId="78B0A21E" w:rsidR="00ED1301" w:rsidRDefault="00ED1301" w:rsidP="00ED13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CUP :</w:t>
      </w:r>
      <w:proofErr w:type="gram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</w:t>
      </w:r>
      <w:r w:rsidRPr="00ED1301">
        <w:rPr>
          <w:rFonts w:ascii="Calibri" w:eastAsia="Arial" w:hAnsi="Calibri" w:cs="Calibri"/>
          <w:b/>
          <w:bCs/>
          <w:sz w:val="20"/>
          <w:szCs w:val="20"/>
          <w:lang w:eastAsia="en-US"/>
        </w:rPr>
        <w:t>H54D22003520006</w:t>
      </w:r>
      <w:bookmarkEnd w:id="7"/>
      <w:bookmarkEnd w:id="8"/>
    </w:p>
    <w:p w14:paraId="655233D6" w14:textId="77777777" w:rsidR="00ED1301" w:rsidRDefault="00ED1301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1F0F65" w14:textId="77777777" w:rsidR="00ED1301" w:rsidRDefault="00ED1301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3CC5CF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spacing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</w:pPr>
      <w:bookmarkStart w:id="9" w:name="_Hlk152769379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Il/La sottoscritto/a,_________________________________________________________________________________ nato/a                     </w:t>
      </w:r>
      <w:proofErr w:type="spell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a</w:t>
      </w:r>
      <w:proofErr w:type="spell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cell</w:t>
      </w:r>
      <w:proofErr w:type="spell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. ______________________</w:t>
      </w:r>
      <w:proofErr w:type="gram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_  e-mail</w:t>
      </w:r>
      <w:proofErr w:type="gram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 _____________________      </w:t>
      </w:r>
    </w:p>
    <w:p w14:paraId="297D6061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</w:pPr>
    </w:p>
    <w:p w14:paraId="49E73C55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in servizio in qualità di</w:t>
      </w:r>
    </w:p>
    <w:p w14:paraId="47027394" w14:textId="77777777" w:rsidR="00ED1301" w:rsidRPr="00ED1301" w:rsidRDefault="00ED1301" w:rsidP="00ED1301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Docente interno all’istituzione scolastica</w:t>
      </w:r>
    </w:p>
    <w:p w14:paraId="4418C16B" w14:textId="77777777" w:rsidR="00ED1301" w:rsidRPr="00ED1301" w:rsidRDefault="00ED1301" w:rsidP="00ED1301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Docente collaborazione plurima (docente presso altra scuola)</w:t>
      </w:r>
    </w:p>
    <w:p w14:paraId="04C0F8BF" w14:textId="77777777" w:rsidR="00ED1301" w:rsidRPr="00ED1301" w:rsidRDefault="00ED1301" w:rsidP="00ED1301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Esperto esterno</w:t>
      </w:r>
    </w:p>
    <w:bookmarkEnd w:id="9"/>
    <w:p w14:paraId="6E6094C9" w14:textId="77777777" w:rsidR="00364250" w:rsidRPr="001F1315" w:rsidRDefault="00364250" w:rsidP="00364250">
      <w:pPr>
        <w:rPr>
          <w:rFonts w:ascii="Arial" w:hAnsi="Arial" w:cs="Arial"/>
          <w:b/>
          <w:bCs/>
        </w:rPr>
      </w:pPr>
    </w:p>
    <w:p w14:paraId="4ACB04C9" w14:textId="77777777" w:rsidR="00655199" w:rsidRPr="001F1315" w:rsidRDefault="00655199" w:rsidP="00655199">
      <w:pPr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14:paraId="03DEF3BB" w14:textId="77777777" w:rsidR="00F05530" w:rsidRDefault="00F05530" w:rsidP="00F05530">
      <w:pPr>
        <w:ind w:right="-5"/>
        <w:jc w:val="center"/>
        <w:rPr>
          <w:rFonts w:asciiTheme="minorHAnsi" w:eastAsia="Book Antiqua" w:hAnsiTheme="minorHAnsi" w:cstheme="minorHAnsi"/>
          <w:b/>
          <w:bCs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b/>
          <w:bCs/>
          <w:sz w:val="20"/>
          <w:szCs w:val="20"/>
        </w:rPr>
        <w:t>DICHIARA</w:t>
      </w:r>
    </w:p>
    <w:p w14:paraId="26FC8CF7" w14:textId="77777777" w:rsidR="007B6976" w:rsidRPr="007B6976" w:rsidRDefault="007B6976" w:rsidP="00F05530">
      <w:pPr>
        <w:ind w:right="-5"/>
        <w:jc w:val="center"/>
        <w:rPr>
          <w:rFonts w:asciiTheme="minorHAnsi" w:hAnsiTheme="minorHAnsi" w:cstheme="minorHAnsi"/>
          <w:sz w:val="20"/>
          <w:szCs w:val="20"/>
        </w:rPr>
      </w:pPr>
    </w:p>
    <w:p w14:paraId="1B3906DB" w14:textId="77777777" w:rsidR="00F05530" w:rsidRPr="007B6976" w:rsidRDefault="00F05530" w:rsidP="007B6976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578E8ED" w14:textId="128DCC52" w:rsidR="00ED1301" w:rsidRPr="00ED1301" w:rsidRDefault="00F05530" w:rsidP="00ED1301">
      <w:pPr>
        <w:spacing w:line="234" w:lineRule="auto"/>
        <w:ind w:left="6"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la propria disponibilità ad assolvere le funzioni </w:t>
      </w:r>
      <w:r w:rsidR="00ED1301">
        <w:rPr>
          <w:rFonts w:asciiTheme="minorHAnsi" w:eastAsia="Book Antiqua" w:hAnsiTheme="minorHAnsi" w:cstheme="minorHAnsi"/>
          <w:sz w:val="20"/>
          <w:szCs w:val="20"/>
        </w:rPr>
        <w:t>q</w:t>
      </w:r>
      <w:r w:rsidR="00ED1301" w:rsidRPr="00ED1301">
        <w:rPr>
          <w:rFonts w:asciiTheme="minorHAnsi" w:eastAsia="Book Antiqua" w:hAnsiTheme="minorHAnsi" w:cstheme="minorHAnsi"/>
          <w:sz w:val="20"/>
          <w:szCs w:val="20"/>
        </w:rPr>
        <w:t xml:space="preserve">uale </w:t>
      </w:r>
      <w:r w:rsidR="00ED1301" w:rsidRPr="00ED1301">
        <w:rPr>
          <w:rFonts w:asciiTheme="minorHAnsi" w:eastAsia="Book Antiqua" w:hAnsiTheme="minorHAnsi" w:cstheme="minorHAnsi"/>
          <w:b/>
          <w:bCs/>
          <w:sz w:val="20"/>
          <w:szCs w:val="20"/>
        </w:rPr>
        <w:t>ESPERTO</w:t>
      </w:r>
      <w:r w:rsidR="00ED1301" w:rsidRPr="00ED1301">
        <w:rPr>
          <w:rFonts w:asciiTheme="minorHAnsi" w:eastAsia="Book Antiqua" w:hAnsiTheme="minorHAnsi" w:cstheme="minorHAnsi"/>
          <w:sz w:val="20"/>
          <w:szCs w:val="20"/>
        </w:rPr>
        <w:t xml:space="preserve"> per lo svolgimento dell’attività nell’ambito dei seguenti percorsi </w:t>
      </w:r>
    </w:p>
    <w:p w14:paraId="1A8CA7E3" w14:textId="77777777" w:rsidR="00ED1301" w:rsidRPr="00ED1301" w:rsidRDefault="00ED1301" w:rsidP="00ED1301">
      <w:pPr>
        <w:spacing w:line="234" w:lineRule="auto"/>
        <w:ind w:left="6" w:right="360"/>
        <w:jc w:val="center"/>
        <w:rPr>
          <w:rFonts w:asciiTheme="minorHAnsi" w:eastAsia="Book Antiqua" w:hAnsiTheme="minorHAnsi" w:cstheme="minorHAnsi"/>
          <w:b/>
          <w:bCs/>
          <w:i/>
          <w:iCs/>
          <w:sz w:val="20"/>
          <w:szCs w:val="20"/>
        </w:rPr>
      </w:pPr>
      <w:bookmarkStart w:id="10" w:name="_Hlk152768403"/>
      <w:r w:rsidRPr="00ED1301">
        <w:rPr>
          <w:rFonts w:asciiTheme="minorHAnsi" w:eastAsia="Book Antiqua" w:hAnsiTheme="minorHAnsi" w:cstheme="minorHAnsi"/>
          <w:b/>
          <w:bCs/>
          <w:i/>
          <w:iCs/>
          <w:sz w:val="20"/>
          <w:szCs w:val="20"/>
        </w:rPr>
        <w:t>(barrare la casella interessata)</w:t>
      </w:r>
    </w:p>
    <w:bookmarkEnd w:id="10"/>
    <w:p w14:paraId="21117680" w14:textId="31851541" w:rsidR="00ED1301" w:rsidRPr="00ED1301" w:rsidRDefault="00ED1301" w:rsidP="00ED1301">
      <w:pPr>
        <w:numPr>
          <w:ilvl w:val="0"/>
          <w:numId w:val="43"/>
        </w:numPr>
        <w:spacing w:line="234" w:lineRule="auto"/>
        <w:ind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  <w:r w:rsidRPr="00ED1301">
        <w:rPr>
          <w:rFonts w:asciiTheme="minorHAnsi" w:eastAsia="Book Antiqua" w:hAnsiTheme="minorHAnsi" w:cstheme="minorHAnsi"/>
          <w:sz w:val="20"/>
          <w:szCs w:val="20"/>
        </w:rPr>
        <w:t xml:space="preserve">1. </w:t>
      </w:r>
      <w:r>
        <w:rPr>
          <w:rFonts w:asciiTheme="minorHAnsi" w:eastAsia="Book Antiqua" w:hAnsiTheme="minorHAnsi" w:cstheme="minorHAnsi"/>
          <w:b/>
          <w:bCs/>
          <w:sz w:val="20"/>
          <w:szCs w:val="20"/>
        </w:rPr>
        <w:t>P</w:t>
      </w:r>
      <w:r w:rsidRPr="00ED1301">
        <w:rPr>
          <w:rFonts w:asciiTheme="minorHAnsi" w:eastAsia="Book Antiqua" w:hAnsiTheme="minorHAnsi" w:cstheme="minorHAnsi"/>
          <w:b/>
          <w:bCs/>
          <w:sz w:val="20"/>
          <w:szCs w:val="20"/>
        </w:rPr>
        <w:t>ercorsi di potenziamento delle competenze di base, di motivazione e accompagnamento per</w:t>
      </w:r>
    </w:p>
    <w:p w14:paraId="35FBC778" w14:textId="77777777" w:rsidR="00ED1301" w:rsidRPr="00ED1301" w:rsidRDefault="00ED1301" w:rsidP="00ED1301">
      <w:pPr>
        <w:spacing w:line="234" w:lineRule="auto"/>
        <w:ind w:left="6"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</w:p>
    <w:p w14:paraId="1F8C2A8E" w14:textId="15E1DEBC" w:rsidR="00ED1301" w:rsidRPr="00ED1301" w:rsidRDefault="00ED1301" w:rsidP="00ED130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Arial Unicode MS" w:hAnsi="Calibri" w:cs="Arial Unicode MS"/>
          <w:color w:val="000000"/>
          <w:u w:color="000000"/>
          <w:bdr w:val="nil"/>
        </w:rPr>
        <w:t xml:space="preserve">2. </w:t>
      </w:r>
      <w:r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  <w:t>P</w:t>
      </w:r>
      <w:r w:rsidRPr="00ED1301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  <w:t xml:space="preserve">ercorsi formativi e laboratoriali co-curricolari </w:t>
      </w:r>
    </w:p>
    <w:p w14:paraId="059645B6" w14:textId="17201E90" w:rsidR="00ED1301" w:rsidRDefault="00ED1301" w:rsidP="007B6976">
      <w:pPr>
        <w:spacing w:line="234" w:lineRule="auto"/>
        <w:ind w:left="6"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</w:p>
    <w:p w14:paraId="1CB31D07" w14:textId="1BE1E887" w:rsidR="00F05530" w:rsidRPr="00ED1301" w:rsidRDefault="00F05530" w:rsidP="00ED13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Book Antiqua" w:hAnsiTheme="minorHAnsi" w:cstheme="minorHAnsi"/>
          <w:sz w:val="20"/>
          <w:szCs w:val="20"/>
        </w:rPr>
        <w:lastRenderedPageBreak/>
        <w:t xml:space="preserve"> </w:t>
      </w:r>
      <w:r w:rsidR="00364250" w:rsidRPr="00ED1301">
        <w:rPr>
          <w:rFonts w:asciiTheme="minorHAnsi" w:hAnsiTheme="minorHAnsi" w:cstheme="minorHAnsi"/>
          <w:b/>
          <w:bCs/>
          <w:sz w:val="20"/>
          <w:szCs w:val="20"/>
        </w:rPr>
        <w:t>P.N.R.R. Missione 4 –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</w:t>
      </w:r>
      <w:r w:rsidR="001F1315" w:rsidRPr="00ED13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4250" w:rsidRPr="00ED1301">
        <w:rPr>
          <w:rFonts w:asciiTheme="minorHAnsi" w:hAnsiTheme="minorHAnsi" w:cstheme="minorHAnsi"/>
          <w:b/>
          <w:bCs/>
          <w:sz w:val="20"/>
          <w:szCs w:val="20"/>
        </w:rPr>
        <w:t>(D.M. 170/2022)</w:t>
      </w:r>
    </w:p>
    <w:p w14:paraId="394CA1A7" w14:textId="7290F075" w:rsidR="00BB1498" w:rsidRPr="00ED1301" w:rsidRDefault="007B6976" w:rsidP="00ED130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proofErr w:type="spellStart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Codice</w:t>
      </w:r>
      <w:proofErr w:type="spellEnd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progetto</w:t>
      </w:r>
      <w:proofErr w:type="spellEnd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: </w:t>
      </w:r>
      <w:r w:rsidRPr="00ED1301">
        <w:rPr>
          <w:rFonts w:asciiTheme="minorHAnsi" w:eastAsia="Arial" w:hAnsiTheme="minorHAnsi" w:cstheme="minorHAnsi"/>
          <w:b/>
          <w:sz w:val="20"/>
          <w:szCs w:val="20"/>
          <w:lang w:val="en-US"/>
        </w:rPr>
        <w:t>M4C1I1.4-2022-981-P-20236</w:t>
      </w:r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- </w:t>
      </w:r>
      <w:r w:rsidR="00BB1498"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T</w:t>
      </w:r>
      <w:r w:rsidR="001F1315"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itolo Progetto</w:t>
      </w:r>
      <w:r w:rsidR="00BB1498" w:rsidRPr="00ED1301">
        <w:rPr>
          <w:rFonts w:asciiTheme="minorHAnsi" w:eastAsia="Arial" w:hAnsiTheme="minorHAnsi" w:cstheme="minorHAnsi"/>
          <w:b/>
          <w:sz w:val="20"/>
          <w:szCs w:val="20"/>
          <w:lang w:val="en-US"/>
        </w:rPr>
        <w:t xml:space="preserve">: </w:t>
      </w:r>
      <w:bookmarkStart w:id="11" w:name="_Hlk152158828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 xml:space="preserve">“Soft Skills for hard </w:t>
      </w:r>
      <w:proofErr w:type="spellStart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>Competences</w:t>
      </w:r>
      <w:proofErr w:type="spellEnd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>”</w:t>
      </w:r>
      <w:bookmarkEnd w:id="11"/>
    </w:p>
    <w:p w14:paraId="6CFE79C3" w14:textId="77777777" w:rsidR="00364250" w:rsidRPr="007B6976" w:rsidRDefault="00364250" w:rsidP="007B6976">
      <w:pPr>
        <w:pStyle w:val="Paragrafoelenc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6DBD7A7" w14:textId="4AECF510" w:rsidR="00F67885" w:rsidRPr="007B6976" w:rsidRDefault="00F05530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B6976">
        <w:rPr>
          <w:rFonts w:asciiTheme="minorHAnsi" w:hAnsiTheme="minorHAnsi" w:cstheme="minorHAnsi"/>
          <w:sz w:val="20"/>
          <w:szCs w:val="20"/>
        </w:rPr>
        <w:t xml:space="preserve">Segue scheda di autovalutazione titoli: </w:t>
      </w:r>
    </w:p>
    <w:p w14:paraId="43EB6D59" w14:textId="77777777" w:rsidR="00F67885" w:rsidRPr="007B6976" w:rsidRDefault="00F67885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C3977F8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460CD175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tbl>
      <w:tblPr>
        <w:tblW w:w="10538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5121"/>
        <w:gridCol w:w="2173"/>
        <w:gridCol w:w="16"/>
        <w:gridCol w:w="2268"/>
      </w:tblGrid>
      <w:tr w:rsidR="00F67885" w:rsidRPr="00ED1301" w14:paraId="73F49229" w14:textId="77777777" w:rsidTr="00615449">
        <w:trPr>
          <w:trHeight w:hRule="exact" w:val="583"/>
        </w:trPr>
        <w:tc>
          <w:tcPr>
            <w:tcW w:w="10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A907" w14:textId="77777777" w:rsidR="00F67885" w:rsidRPr="00ED1301" w:rsidRDefault="00F67885" w:rsidP="00615449">
            <w:pPr>
              <w:autoSpaceDN w:val="0"/>
              <w:spacing w:line="180" w:lineRule="exact"/>
              <w:ind w:left="3678" w:right="367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5736FF7F" w14:textId="02F2E380" w:rsidR="00F67885" w:rsidRPr="00ED1301" w:rsidRDefault="00F67885" w:rsidP="007B6976">
            <w:pPr>
              <w:autoSpaceDN w:val="0"/>
              <w:spacing w:line="180" w:lineRule="exact"/>
              <w:ind w:left="3678" w:right="3670"/>
              <w:jc w:val="center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DI VALUTAZIONE</w:t>
            </w:r>
            <w:r w:rsidRPr="00ED1301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F67885" w:rsidRPr="00ED1301" w14:paraId="386207E9" w14:textId="77777777" w:rsidTr="00615449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25BC" w14:textId="77777777" w:rsidR="00F67885" w:rsidRPr="00ED1301" w:rsidRDefault="00F67885" w:rsidP="00615449">
            <w:pPr>
              <w:autoSpaceDN w:val="0"/>
              <w:spacing w:line="180" w:lineRule="exact"/>
              <w:ind w:left="101" w:right="100"/>
              <w:jc w:val="center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016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5412" w14:textId="77777777" w:rsidR="00F67885" w:rsidRPr="00ED1301" w:rsidRDefault="00F67885" w:rsidP="00615449">
            <w:pPr>
              <w:autoSpaceDN w:val="0"/>
              <w:ind w:left="1773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TIT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I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 TI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AF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FER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TI 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FU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NZ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S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 IN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NTO</w:t>
            </w:r>
          </w:p>
        </w:tc>
      </w:tr>
      <w:tr w:rsidR="00F67885" w:rsidRPr="00ED1301" w14:paraId="61F9B23F" w14:textId="77777777" w:rsidTr="00615449">
        <w:trPr>
          <w:trHeight w:hRule="exact" w:val="349"/>
        </w:trPr>
        <w:tc>
          <w:tcPr>
            <w:tcW w:w="6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987" w14:textId="77777777" w:rsidR="00F67885" w:rsidRPr="00ED1301" w:rsidRDefault="00F67885" w:rsidP="00615449">
            <w:pPr>
              <w:autoSpaceDN w:val="0"/>
              <w:ind w:left="2509" w:right="2510"/>
              <w:jc w:val="center"/>
              <w:rPr>
                <w:rFonts w:asciiTheme="minorHAnsi" w:hAnsiTheme="minorHAnsi" w:cstheme="minorHAnsi"/>
                <w:kern w:val="3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4863" w14:textId="77777777" w:rsidR="00F67885" w:rsidRPr="00ED1301" w:rsidRDefault="00F67885" w:rsidP="00615449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</w:pPr>
            <w:r w:rsidRPr="00ED1301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Punt- a cura</w:t>
            </w:r>
            <w:r w:rsidRPr="00ED1301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 xml:space="preserve"> del 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EE96" w14:textId="77777777" w:rsidR="00F67885" w:rsidRPr="00ED1301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attruito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dalla</w:t>
            </w:r>
            <w:proofErr w:type="spellEnd"/>
          </w:p>
          <w:p w14:paraId="049BA446" w14:textId="77777777" w:rsidR="00F67885" w:rsidRPr="00ED1301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rFonts w:asciiTheme="minorHAnsi" w:hAnsiTheme="minorHAnsi" w:cstheme="minorHAnsi"/>
                <w:kern w:val="3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Commissione</w:t>
            </w:r>
            <w:proofErr w:type="spellEnd"/>
          </w:p>
        </w:tc>
      </w:tr>
      <w:tr w:rsidR="00F67885" w:rsidRPr="00ED1301" w14:paraId="57EA7041" w14:textId="77777777" w:rsidTr="00615449">
        <w:trPr>
          <w:trHeight w:hRule="exact" w:val="283"/>
        </w:trPr>
        <w:tc>
          <w:tcPr>
            <w:tcW w:w="10538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0A28" w14:textId="77777777" w:rsidR="00F67885" w:rsidRPr="00ED1301" w:rsidRDefault="00F67885" w:rsidP="00615449">
            <w:pPr>
              <w:autoSpaceDN w:val="0"/>
              <w:spacing w:before="7"/>
              <w:ind w:left="2896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nqu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vecc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</w:tr>
      <w:tr w:rsidR="00F67885" w:rsidRPr="00ED1301" w14:paraId="5E607920" w14:textId="77777777" w:rsidTr="00615449">
        <w:trPr>
          <w:trHeight w:hRule="exact" w:val="157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51A4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ED39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8C15" w14:textId="77777777" w:rsidR="00F67885" w:rsidRPr="00ED1301" w:rsidRDefault="00F67885" w:rsidP="00615449">
            <w:pPr>
              <w:tabs>
                <w:tab w:val="left" w:pos="820"/>
              </w:tabs>
              <w:autoSpaceDN w:val="0"/>
              <w:spacing w:before="3" w:line="228" w:lineRule="auto"/>
              <w:ind w:left="825" w:right="166" w:hanging="360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a.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erior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eastAsia="Calibr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coerente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con la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figura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professionale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individuare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iliz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qua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3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esso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ass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è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 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)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14:paraId="228CDC85" w14:textId="77777777" w:rsidR="00F67885" w:rsidRPr="00ED1301" w:rsidRDefault="00F67885" w:rsidP="00615449">
            <w:pPr>
              <w:autoSpaceDN w:val="0"/>
              <w:spacing w:before="2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 di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vecc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L)</w:t>
            </w:r>
          </w:p>
          <w:p w14:paraId="10F49A75" w14:textId="77777777" w:rsidR="00F67885" w:rsidRPr="00ED1301" w:rsidRDefault="00F67885" w:rsidP="00615449">
            <w:pPr>
              <w:autoSpaceDN w:val="0"/>
              <w:spacing w:before="1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pe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LS)</w:t>
            </w:r>
          </w:p>
          <w:p w14:paraId="12D64091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gi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4077A7C8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AD5" w14:textId="77777777" w:rsidR="00F67885" w:rsidRPr="00ED1301" w:rsidRDefault="00F67885" w:rsidP="00615449">
            <w:pPr>
              <w:autoSpaceDN w:val="0"/>
              <w:spacing w:line="180" w:lineRule="exact"/>
              <w:ind w:left="138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EBC9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7E7D3588" w14:textId="77777777" w:rsidTr="00615449">
        <w:trPr>
          <w:trHeight w:hRule="exact" w:val="98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34EF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14:paraId="3613AB2D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C10" w14:textId="77777777" w:rsidR="00F67885" w:rsidRPr="00ED1301" w:rsidRDefault="00F67885" w:rsidP="00615449">
            <w:pPr>
              <w:autoSpaceDN w:val="0"/>
              <w:spacing w:line="200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14:paraId="6561ECEC" w14:textId="77777777" w:rsidR="00F67885" w:rsidRPr="00ED1301" w:rsidRDefault="00F67885" w:rsidP="00615449">
            <w:pPr>
              <w:autoSpaceDN w:val="0"/>
              <w:spacing w:before="19" w:line="240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  <w:p w14:paraId="78CB1523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E623" w14:textId="77777777" w:rsidR="00F67885" w:rsidRPr="00ED1301" w:rsidRDefault="00F67885" w:rsidP="00615449">
            <w:pPr>
              <w:autoSpaceDN w:val="0"/>
              <w:spacing w:before="1"/>
              <w:ind w:left="825" w:right="656" w:hanging="360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b.     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LT)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band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*</w:t>
            </w:r>
          </w:p>
          <w:p w14:paraId="17E7A176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umu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pun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pun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1)</w:t>
            </w:r>
          </w:p>
          <w:p w14:paraId="2C29F00E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07CD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1E96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73977C1C" w14:textId="77777777" w:rsidTr="00615449">
        <w:trPr>
          <w:trHeight w:hRule="exact" w:val="5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A8D4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A1C3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7A06" w14:textId="77777777" w:rsidR="00F67885" w:rsidRPr="00ED1301" w:rsidRDefault="00F67885" w:rsidP="00615449">
            <w:pPr>
              <w:autoSpaceDN w:val="0"/>
              <w:spacing w:before="3" w:line="228" w:lineRule="auto"/>
              <w:ind w:left="105" w:right="109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68801D41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4818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6F67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15813922" w14:textId="6C4E1B78" w:rsidR="00F67885" w:rsidRDefault="00F67885" w:rsidP="00F67885">
      <w:pPr>
        <w:spacing w:before="5" w:line="120" w:lineRule="exact"/>
        <w:rPr>
          <w:rFonts w:eastAsia="Times New Roman"/>
          <w:sz w:val="13"/>
          <w:szCs w:val="13"/>
          <w:lang w:val="en-US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7717A19" wp14:editId="2E8AA6EE">
            <wp:simplePos x="0" y="0"/>
            <wp:positionH relativeFrom="page">
              <wp:posOffset>329184</wp:posOffset>
            </wp:positionH>
            <wp:positionV relativeFrom="page">
              <wp:posOffset>109728</wp:posOffset>
            </wp:positionV>
            <wp:extent cx="6937248" cy="4597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70" cy="48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38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792"/>
        <w:gridCol w:w="281"/>
        <w:gridCol w:w="3812"/>
        <w:gridCol w:w="235"/>
        <w:gridCol w:w="2451"/>
        <w:gridCol w:w="2007"/>
      </w:tblGrid>
      <w:tr w:rsidR="00F67885" w:rsidRPr="008F3B37" w14:paraId="50B9D7B7" w14:textId="77777777" w:rsidTr="00615449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83A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51C5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EF2C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4772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BFC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67885" w:rsidRPr="00ED1301" w14:paraId="06017C8D" w14:textId="77777777" w:rsidTr="007B6976">
        <w:trPr>
          <w:trHeight w:hRule="exact" w:val="53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62D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D5DF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C613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09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ssan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71AC7654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73E6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E9F0" w14:textId="77777777" w:rsidR="00F67885" w:rsidRPr="00ED1301" w:rsidRDefault="00F67885" w:rsidP="00ED1301">
            <w:pPr>
              <w:autoSpaceDN w:val="0"/>
              <w:ind w:left="586" w:right="581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36B0B6D7" w14:textId="77777777" w:rsidTr="00615449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DF5B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4707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AE64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Doc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0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EA73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197E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7D415FBC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153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F6C1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30EA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Doce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r w:rsidRPr="00ED1301">
              <w:rPr>
                <w:rFonts w:asciiTheme="minorHAnsi" w:hAnsiTheme="minorHAnsi" w:cstheme="minorHAnsi"/>
                <w:spacing w:val="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1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on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</w:p>
          <w:p w14:paraId="1C9C62F1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A8A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C272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64E8587C" w14:textId="77777777" w:rsidTr="00615449">
        <w:trPr>
          <w:trHeight w:hRule="exact" w:val="59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A4B5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A5DF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27FE" w14:textId="77777777" w:rsidR="00F67885" w:rsidRPr="00ED1301" w:rsidRDefault="00F67885" w:rsidP="00ED1301">
            <w:pPr>
              <w:autoSpaceDN w:val="0"/>
              <w:spacing w:line="228" w:lineRule="auto"/>
              <w:ind w:left="105" w:right="7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3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livello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corri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60</w:t>
            </w:r>
            <w:r w:rsidRPr="00ED1301">
              <w:rPr>
                <w:rFonts w:asciiTheme="minorHAnsi" w:hAnsiTheme="minorHAnsi" w:cstheme="minorHAnsi"/>
                <w:spacing w:val="3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3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</w:t>
            </w:r>
            <w:r w:rsidRPr="00ED1301">
              <w:rPr>
                <w:rFonts w:asciiTheme="minorHAnsi" w:hAnsiTheme="minorHAnsi" w:cstheme="minorHAnsi"/>
                <w:spacing w:val="-5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gramEnd"/>
          </w:p>
          <w:p w14:paraId="392FF5C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iff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4143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A358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10B8002E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6E14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D7BA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A19B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1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cerc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pacing w:val="12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A981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667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6A7DD99D" w14:textId="77777777" w:rsidTr="00615449">
        <w:trPr>
          <w:trHeight w:hRule="exact" w:val="18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933D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83A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2DC7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erfe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0728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529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578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7C298BC0" w14:textId="77777777" w:rsidTr="00615449">
        <w:trPr>
          <w:trHeight w:hRule="exact" w:val="59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5ABC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E46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BC1B" w14:textId="77777777" w:rsidR="00F67885" w:rsidRPr="00ED1301" w:rsidRDefault="00F67885" w:rsidP="00ED1301">
            <w:pPr>
              <w:autoSpaceDN w:val="0"/>
              <w:spacing w:before="1"/>
              <w:ind w:left="105" w:right="3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ngua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dal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B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2C7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27E7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3A9F525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45DA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94D7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B03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7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Agg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25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0B1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2E87" w14:textId="77777777" w:rsidR="00F67885" w:rsidRPr="00ED1301" w:rsidRDefault="00F67885" w:rsidP="00ED1301">
            <w:pPr>
              <w:autoSpaceDN w:val="0"/>
              <w:ind w:left="40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0C0D933C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48E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DC8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DE45" w14:textId="77777777" w:rsidR="00F67885" w:rsidRPr="00ED1301" w:rsidRDefault="00F67885" w:rsidP="00ED1301">
            <w:pPr>
              <w:autoSpaceDN w:val="0"/>
              <w:ind w:left="105" w:right="824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ubb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AB99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DEB5" w14:textId="77777777" w:rsidR="00F67885" w:rsidRPr="00ED1301" w:rsidRDefault="00F67885" w:rsidP="00ED1301">
            <w:pPr>
              <w:autoSpaceDN w:val="0"/>
              <w:ind w:left="40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4138681D" w14:textId="77777777" w:rsidTr="00615449">
        <w:trPr>
          <w:trHeight w:hRule="exact" w:val="25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113A" w14:textId="77777777" w:rsidR="00F67885" w:rsidRPr="00ED1301" w:rsidRDefault="00F67885" w:rsidP="00ED1301">
            <w:pPr>
              <w:autoSpaceDN w:val="0"/>
              <w:ind w:left="106" w:right="10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1016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D342" w14:textId="77777777" w:rsidR="00F67885" w:rsidRPr="00ED1301" w:rsidRDefault="00F67885" w:rsidP="00ED1301">
            <w:pPr>
              <w:autoSpaceDN w:val="0"/>
              <w:spacing w:before="7"/>
              <w:ind w:left="3714" w:right="37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</w:p>
        </w:tc>
      </w:tr>
      <w:tr w:rsidR="00F67885" w:rsidRPr="00ED1301" w14:paraId="7064B773" w14:textId="77777777" w:rsidTr="00615449">
        <w:trPr>
          <w:trHeight w:hRule="exact" w:val="3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F1E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3528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449B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890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4661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136FE60" w14:textId="77777777" w:rsidTr="00ED1301">
        <w:trPr>
          <w:trHeight w:hRule="exact" w:val="41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AA2A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2F9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CBA6" w14:textId="77777777" w:rsidR="00F67885" w:rsidRPr="00ED1301" w:rsidRDefault="00F67885" w:rsidP="00ED1301">
            <w:pPr>
              <w:autoSpaceDN w:val="0"/>
              <w:spacing w:before="1"/>
              <w:ind w:left="105" w:right="68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livell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  <w:r w:rsidRPr="00ED1301">
              <w:rPr>
                <w:rFonts w:asciiTheme="minorHAnsi" w:eastAsia="Calibri" w:hAnsiTheme="minorHAnsi" w:cstheme="minorHAnsi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53D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284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0FB8ABE" w14:textId="77777777" w:rsidTr="00615449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C6C" w14:textId="77777777" w:rsidR="00F67885" w:rsidRPr="00ED1301" w:rsidRDefault="00F67885" w:rsidP="00ED1301">
            <w:pPr>
              <w:autoSpaceDN w:val="0"/>
              <w:spacing w:line="180" w:lineRule="exact"/>
              <w:ind w:left="109" w:right="106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1016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304" w14:textId="77777777" w:rsidR="00F67885" w:rsidRPr="00ED1301" w:rsidRDefault="00F67885" w:rsidP="00ED1301">
            <w:pPr>
              <w:autoSpaceDN w:val="0"/>
              <w:spacing w:before="7"/>
              <w:ind w:left="238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gram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ES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proofErr w:type="gramEnd"/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NTE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FUNZIONE SPECIFICA DI INTERVENTO </w:t>
            </w:r>
          </w:p>
        </w:tc>
      </w:tr>
      <w:tr w:rsidR="00F67885" w:rsidRPr="00ED1301" w14:paraId="70F96F24" w14:textId="77777777" w:rsidTr="00ED1301">
        <w:trPr>
          <w:trHeight w:hRule="exact" w:val="257"/>
        </w:trPr>
        <w:tc>
          <w:tcPr>
            <w:tcW w:w="58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7024" w14:textId="77777777" w:rsidR="00F67885" w:rsidRPr="00ED1301" w:rsidRDefault="00F67885" w:rsidP="00ED1301">
            <w:pPr>
              <w:autoSpaceDN w:val="0"/>
              <w:ind w:left="2391" w:right="239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FC1B" w14:textId="77777777" w:rsidR="00F67885" w:rsidRPr="00ED1301" w:rsidRDefault="00F67885" w:rsidP="00ED1301">
            <w:pPr>
              <w:autoSpaceDN w:val="0"/>
              <w:ind w:left="1021" w:right="100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ggi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6848" w14:textId="77777777" w:rsidR="00F67885" w:rsidRPr="00ED1301" w:rsidRDefault="00F67885" w:rsidP="00ED1301">
            <w:pPr>
              <w:autoSpaceDN w:val="0"/>
              <w:ind w:left="105" w:right="5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proofErr w:type="spellEnd"/>
          </w:p>
        </w:tc>
      </w:tr>
      <w:tr w:rsidR="00ED1301" w:rsidRPr="00ED1301" w14:paraId="4B483DAF" w14:textId="77777777" w:rsidTr="00ED1301">
        <w:trPr>
          <w:trHeight w:hRule="exact" w:val="61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1E1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FA7F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1918" w14:textId="58F4CEEB" w:rsidR="00ED1301" w:rsidRPr="00ED1301" w:rsidRDefault="00ED1301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nel ruolo di esperto in progettualità complesse (programmi europei FSE FESR - PNRR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POR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o simili)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8B4E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428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2DDA03CC" w14:textId="77777777" w:rsidTr="00ED1301">
        <w:trPr>
          <w:trHeight w:hRule="exact" w:val="6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4388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93E5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DAA7" w14:textId="77777777" w:rsidR="00ED1301" w:rsidRPr="00ED1301" w:rsidRDefault="00ED1301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Esperienza di docenza nel settore di pertinenza o di docenza in qualità di Conversatore in lingua straniera negli Istituti di secondo grado</w:t>
            </w:r>
          </w:p>
          <w:p w14:paraId="556F22FD" w14:textId="77777777" w:rsidR="00ED1301" w:rsidRPr="00ED1301" w:rsidRDefault="00ED1301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</w:p>
          <w:p w14:paraId="40A7334B" w14:textId="389F5B7A" w:rsidR="00ED1301" w:rsidRPr="00ED1301" w:rsidRDefault="00ED1301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F3F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5D4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</w:pPr>
          </w:p>
        </w:tc>
      </w:tr>
      <w:tr w:rsidR="00ED1301" w:rsidRPr="00ED1301" w14:paraId="6D64044A" w14:textId="77777777" w:rsidTr="00ED1301">
        <w:trPr>
          <w:trHeight w:hRule="exact" w:val="5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79E2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A59A" w14:textId="0146276C" w:rsidR="00ED1301" w:rsidRPr="00ED1301" w:rsidRDefault="00ED1301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B7E6" w14:textId="1E9C6288" w:rsidR="00ED1301" w:rsidRPr="00ED1301" w:rsidRDefault="00ED1301" w:rsidP="00ED1301">
            <w:pPr>
              <w:autoSpaceDN w:val="0"/>
              <w:spacing w:line="228" w:lineRule="auto"/>
              <w:ind w:left="102" w:right="15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kern w:val="3"/>
                <w:sz w:val="16"/>
                <w:szCs w:val="16"/>
              </w:rPr>
              <w:t>Per ciascuna esperienza documentata di interventi di sostegno agli studenti caratterizzati da particolari fragilità, tra cui anche persone con disabilità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B9D0" w14:textId="77777777" w:rsidR="00ED1301" w:rsidRPr="00ED1301" w:rsidRDefault="00ED1301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306F" w14:textId="77777777" w:rsidR="00ED1301" w:rsidRPr="00ED1301" w:rsidRDefault="00ED1301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014A069A" w14:textId="77777777" w:rsidTr="00615449">
        <w:trPr>
          <w:trHeight w:hRule="exact" w:val="57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6F5D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0C97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D379" w14:textId="5BB750E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Pregresse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esperienze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collaborazione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qualità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Valutatore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Facilitatore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>upporto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gestionale </w:t>
            </w:r>
            <w:proofErr w:type="gramStart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>in  programmi</w:t>
            </w:r>
            <w:proofErr w:type="gramEnd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europei FSE FESR -</w:t>
            </w:r>
            <w:r w:rsidRPr="00ED1301">
              <w:rPr>
                <w:rFonts w:ascii="Calibri" w:eastAsia="Calibri" w:hAnsi="Calibri" w:cs="Calibri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>PNRR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o simili</w:t>
            </w:r>
          </w:p>
          <w:p w14:paraId="750EA1E5" w14:textId="7777777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65BF55" w14:textId="7777777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programmi europei FSE FESR -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o simili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0482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C6E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0D02A01B" w14:textId="77777777" w:rsidTr="00615449">
        <w:trPr>
          <w:trHeight w:hRule="exact" w:val="67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965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5B0D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F261" w14:textId="77777777" w:rsidR="00ED1301" w:rsidRPr="00ED1301" w:rsidRDefault="00ED1301" w:rsidP="00ED1301">
            <w:pPr>
              <w:autoSpaceDN w:val="0"/>
              <w:ind w:left="102" w:right="164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Esperienze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documentate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qualità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corsi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formazione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rivolti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personale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docente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inerenti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tematica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candidatura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3DA5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A49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</w:tbl>
    <w:p w14:paraId="38C4D339" w14:textId="77777777" w:rsidR="00F67885" w:rsidRPr="00ED1301" w:rsidRDefault="00F67885" w:rsidP="00ED1301">
      <w:pPr>
        <w:spacing w:before="5" w:line="120" w:lineRule="exact"/>
        <w:jc w:val="both"/>
        <w:rPr>
          <w:rFonts w:asciiTheme="minorHAnsi" w:eastAsia="Times New Roman" w:hAnsiTheme="minorHAnsi" w:cstheme="minorHAnsi"/>
          <w:sz w:val="16"/>
          <w:szCs w:val="16"/>
          <w:lang w:val="en-US"/>
        </w:rPr>
      </w:pPr>
    </w:p>
    <w:p w14:paraId="71E7FA03" w14:textId="77777777" w:rsidR="00F67885" w:rsidRPr="00ED1301" w:rsidRDefault="00F67885" w:rsidP="00ED1301">
      <w:pPr>
        <w:spacing w:before="5" w:line="120" w:lineRule="exact"/>
        <w:jc w:val="both"/>
        <w:rPr>
          <w:rFonts w:asciiTheme="minorHAnsi" w:eastAsia="Times New Roman" w:hAnsiTheme="minorHAnsi" w:cstheme="minorHAnsi"/>
          <w:sz w:val="16"/>
          <w:szCs w:val="16"/>
          <w:lang w:val="en-US"/>
        </w:rPr>
      </w:pPr>
    </w:p>
    <w:p w14:paraId="6B6F29CB" w14:textId="51B1C99E" w:rsidR="00F67885" w:rsidRPr="00C64BB7" w:rsidRDefault="00F67885" w:rsidP="00ED1301">
      <w:pPr>
        <w:ind w:left="142"/>
        <w:jc w:val="both"/>
        <w:rPr>
          <w:sz w:val="18"/>
          <w:szCs w:val="18"/>
        </w:rPr>
      </w:pPr>
      <w:r w:rsidRPr="00ED1301">
        <w:rPr>
          <w:rFonts w:asciiTheme="minorHAnsi" w:hAnsiTheme="minorHAnsi" w:cstheme="minorHAnsi"/>
          <w:b/>
          <w:bCs/>
          <w:i/>
          <w:iCs/>
          <w:sz w:val="16"/>
          <w:szCs w:val="16"/>
        </w:rPr>
        <w:t>La presente tabella di valutazione dei titoli deve essere debitamente compilata</w:t>
      </w:r>
      <w:r w:rsidRPr="00F21132">
        <w:rPr>
          <w:b/>
          <w:bCs/>
          <w:i/>
          <w:iCs/>
          <w:sz w:val="18"/>
          <w:szCs w:val="18"/>
        </w:rPr>
        <w:t xml:space="preserve"> con i punteggi nella colonna “punti” a cura del </w:t>
      </w:r>
      <w:r>
        <w:rPr>
          <w:b/>
          <w:bCs/>
          <w:i/>
          <w:iCs/>
          <w:sz w:val="18"/>
          <w:szCs w:val="18"/>
        </w:rPr>
        <w:t xml:space="preserve">       </w:t>
      </w:r>
      <w:r w:rsidRPr="00F21132">
        <w:rPr>
          <w:b/>
          <w:bCs/>
          <w:i/>
          <w:iCs/>
          <w:sz w:val="18"/>
          <w:szCs w:val="18"/>
        </w:rPr>
        <w:t>candidato</w:t>
      </w:r>
    </w:p>
    <w:p w14:paraId="793FF699" w14:textId="77777777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C19B54" w14:textId="0EB9640D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4BC">
        <w:rPr>
          <w:sz w:val="20"/>
          <w:szCs w:val="20"/>
        </w:rPr>
        <w:t>Mondragone, lì</w:t>
      </w:r>
      <w:r w:rsidRPr="00AD23D8">
        <w:rPr>
          <w:sz w:val="20"/>
          <w:szCs w:val="20"/>
        </w:rPr>
        <w:t xml:space="preserve"> ___/___/_________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5D85F6" w14:textId="58D227B0" w:rsidR="00F67885" w:rsidRDefault="00F67885" w:rsidP="00F67885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Firma</w:t>
      </w:r>
    </w:p>
    <w:p w14:paraId="6E825A06" w14:textId="03B64C75" w:rsidR="00F67885" w:rsidRPr="00AD23D8" w:rsidRDefault="00F67885" w:rsidP="00F67885">
      <w:pPr>
        <w:ind w:left="-426" w:right="-7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AD23D8">
        <w:rPr>
          <w:sz w:val="20"/>
          <w:szCs w:val="20"/>
        </w:rPr>
        <w:t>___________</w:t>
      </w:r>
      <w:r>
        <w:rPr>
          <w:sz w:val="20"/>
          <w:szCs w:val="20"/>
        </w:rPr>
        <w:t>_______________</w:t>
      </w:r>
    </w:p>
    <w:p w14:paraId="5FB8D5DC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43E91385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5F9EB765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 xml:space="preserve">Il/la sottoscritto/a ______________________________________ con la presente, ai sensi e per gli effetti del decreto legge 196/2003 e del  </w:t>
      </w:r>
      <w:r w:rsidRPr="00EC4A53">
        <w:rPr>
          <w:bCs/>
          <w:sz w:val="16"/>
          <w:szCs w:val="16"/>
        </w:rPr>
        <w:t>GDPR (Regolamento UE 2016/679) </w:t>
      </w:r>
      <w:r w:rsidRPr="00EC4A53">
        <w:rPr>
          <w:sz w:val="16"/>
          <w:szCs w:val="16"/>
        </w:rPr>
        <w:t xml:space="preserve"> per le finalità di cui alla presente domanda di candidatura AUTORIZZ</w:t>
      </w:r>
      <w:r>
        <w:rPr>
          <w:sz w:val="16"/>
          <w:szCs w:val="16"/>
        </w:rPr>
        <w:t xml:space="preserve">A l’I.S. “N. Stefanelli” </w:t>
      </w:r>
      <w:r w:rsidRPr="00EC4A53">
        <w:rPr>
          <w:sz w:val="16"/>
          <w:szCs w:val="16"/>
        </w:rPr>
        <w:t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sz w:val="16"/>
          <w:szCs w:val="16"/>
        </w:rPr>
        <w:t>vi compresi  quelli sensibili.</w:t>
      </w:r>
    </w:p>
    <w:p w14:paraId="66EE94FA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</w:p>
    <w:p w14:paraId="69D61B40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>Data_____ / _____ / _________       Firma ______________________________</w:t>
      </w:r>
    </w:p>
    <w:p w14:paraId="638B3FFC" w14:textId="77777777" w:rsidR="00F05530" w:rsidRP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70228BC6" w14:textId="77434F82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2" w:name="page14"/>
      <w:bookmarkEnd w:id="12"/>
    </w:p>
    <w:p w14:paraId="2BF893B6" w14:textId="42662F4A" w:rsidR="00CE22C3" w:rsidRDefault="00F67885"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5DA43DE0" wp14:editId="17C1ECF2">
            <wp:simplePos x="0" y="0"/>
            <wp:positionH relativeFrom="page">
              <wp:posOffset>329184</wp:posOffset>
            </wp:positionH>
            <wp:positionV relativeFrom="page">
              <wp:posOffset>158496</wp:posOffset>
            </wp:positionV>
            <wp:extent cx="6925056" cy="521335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96" cy="52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FBB7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45645852" w14:textId="77777777"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14:paraId="359D2E83" w14:textId="77777777" w:rsidR="00E03F25" w:rsidRPr="007B6976" w:rsidRDefault="00E03F25" w:rsidP="00E03F25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Informativa sul trattamento dei dati personali</w:t>
      </w:r>
    </w:p>
    <w:p w14:paraId="6A0E2091" w14:textId="77777777" w:rsidR="00E03F25" w:rsidRPr="007B6976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(Art. 13 del Regolamento UE 679/2016)</w:t>
      </w:r>
    </w:p>
    <w:p w14:paraId="3B0457BB" w14:textId="77777777" w:rsidR="00E03F25" w:rsidRDefault="00E03F25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AUTORIZZAZIONE TRATTAMENTO DATI</w:t>
      </w:r>
    </w:p>
    <w:p w14:paraId="4E6055C8" w14:textId="77777777" w:rsid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6B0F6058" w14:textId="77777777" w:rsidR="007B6976" w:rsidRP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30A680D8" w14:textId="77777777" w:rsidR="00E03F25" w:rsidRPr="007B6976" w:rsidRDefault="00E03F25" w:rsidP="00E03F25">
      <w:pPr>
        <w:ind w:left="6" w:right="79"/>
        <w:jc w:val="both"/>
        <w:rPr>
          <w:rFonts w:asciiTheme="minorHAnsi" w:eastAsia="Book Antiqua" w:hAnsiTheme="minorHAnsi" w:cstheme="minorHAnsi"/>
          <w:sz w:val="18"/>
          <w:szCs w:val="18"/>
        </w:rPr>
      </w:pPr>
    </w:p>
    <w:p w14:paraId="7EA9A51F" w14:textId="3380A1F0" w:rsidR="00E03F25" w:rsidRPr="007B6976" w:rsidRDefault="00E03F25" w:rsidP="00E03F25">
      <w:pPr>
        <w:ind w:left="6" w:right="79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4D30A17A" w14:textId="77777777" w:rsidR="00E03F25" w:rsidRDefault="00E03F25" w:rsidP="00E03F25">
      <w:pPr>
        <w:ind w:left="6" w:right="79"/>
        <w:rPr>
          <w:rFonts w:ascii="Verdana" w:hAnsi="Verdana" w:cs="Arial"/>
          <w:sz w:val="18"/>
          <w:szCs w:val="18"/>
        </w:rPr>
      </w:pPr>
    </w:p>
    <w:p w14:paraId="5DAFB20A" w14:textId="77777777" w:rsidR="00E03F25" w:rsidRPr="007B6976" w:rsidRDefault="00E03F25" w:rsidP="007B6976">
      <w:pPr>
        <w:ind w:left="6" w:right="79"/>
        <w:jc w:val="both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 xml:space="preserve">Il sottoscritto </w:t>
      </w:r>
      <w:r w:rsidRPr="007B6976">
        <w:rPr>
          <w:rStyle w:val="Stile1"/>
          <w:rFonts w:asciiTheme="minorHAnsi" w:hAnsiTheme="minorHAnsi" w:cstheme="minorHAnsi"/>
          <w:sz w:val="18"/>
          <w:szCs w:val="18"/>
        </w:rPr>
        <w:t>______________________________</w:t>
      </w:r>
      <w:r w:rsidRPr="007B6976">
        <w:rPr>
          <w:rFonts w:asciiTheme="minorHAnsi" w:hAnsiTheme="minorHAnsi" w:cstheme="minorHAnsi"/>
          <w:sz w:val="18"/>
          <w:szCs w:val="18"/>
        </w:rPr>
        <w:t xml:space="preserve"> avendo preso atto dell’informativa indicata </w:t>
      </w:r>
    </w:p>
    <w:p w14:paraId="384E18FA" w14:textId="77777777" w:rsidR="00E03F25" w:rsidRDefault="00E03F25" w:rsidP="00E03F25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14:paraId="27210584" w14:textId="77777777" w:rsidR="00E03F25" w:rsidRPr="007B6976" w:rsidRDefault="00E03F25" w:rsidP="00E03F25">
      <w:pPr>
        <w:ind w:left="8789" w:hanging="878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6976">
        <w:rPr>
          <w:rFonts w:asciiTheme="minorHAnsi" w:hAnsiTheme="minorHAnsi" w:cstheme="minorHAnsi"/>
          <w:b/>
          <w:sz w:val="18"/>
          <w:szCs w:val="18"/>
        </w:rPr>
        <w:t>AUTORIZZA</w:t>
      </w:r>
    </w:p>
    <w:p w14:paraId="38DD5280" w14:textId="77777777" w:rsidR="00E03F25" w:rsidRDefault="00E03F25" w:rsidP="00E03F25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</w:p>
    <w:p w14:paraId="1DB2BF29" w14:textId="6B8702C9" w:rsidR="00E03F25" w:rsidRPr="007B6976" w:rsidRDefault="00E03F25" w:rsidP="00E03F25">
      <w:pPr>
        <w:ind w:left="6"/>
        <w:jc w:val="both"/>
        <w:rPr>
          <w:rFonts w:asciiTheme="minorHAnsi" w:eastAsia="Book Antiqua" w:hAnsiTheme="minorHAnsi" w:cstheme="minorHAnsi"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5C4662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</w:p>
    <w:p w14:paraId="08050A2D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44641B77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  <w:r w:rsidRPr="007B6976">
        <w:rPr>
          <w:rStyle w:val="Stile2"/>
          <w:rFonts w:asciiTheme="minorHAnsi" w:hAnsiTheme="minorHAnsi" w:cstheme="minorHAnsi"/>
          <w:sz w:val="18"/>
          <w:szCs w:val="18"/>
        </w:rPr>
        <w:t>Data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>_________________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7B6976">
        <w:rPr>
          <w:rFonts w:asciiTheme="minorHAnsi" w:hAnsiTheme="minorHAnsi" w:cstheme="minorHAnsi"/>
          <w:color w:val="000000"/>
          <w:sz w:val="18"/>
          <w:szCs w:val="18"/>
        </w:rPr>
        <w:t>Il richiedente</w:t>
      </w:r>
    </w:p>
    <w:p w14:paraId="4F7E8A22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>(Firma autografa o digitale certificata PADES)</w:t>
      </w:r>
    </w:p>
    <w:p w14:paraId="44861564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66EF6B67" w14:textId="77777777"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09F8329A" w14:textId="77777777"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11B9EBCE" w14:textId="77777777"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14:paraId="2497F79C" w14:textId="5BE02E89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3" w:name="page15"/>
      <w:bookmarkEnd w:id="13"/>
    </w:p>
    <w:p w14:paraId="7502D0DE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0813D381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67885">
      <w:pgSz w:w="11920" w:h="16840"/>
      <w:pgMar w:top="1276" w:right="296" w:bottom="1440" w:left="709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36F0" w14:textId="77777777" w:rsidR="009C6631" w:rsidRDefault="009C6631" w:rsidP="00F67885">
      <w:r>
        <w:separator/>
      </w:r>
    </w:p>
  </w:endnote>
  <w:endnote w:type="continuationSeparator" w:id="0">
    <w:p w14:paraId="4A0442F9" w14:textId="77777777" w:rsidR="009C6631" w:rsidRDefault="009C6631" w:rsidP="00F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DEF4" w14:textId="77777777" w:rsidR="009C6631" w:rsidRDefault="009C6631" w:rsidP="00F67885">
      <w:r>
        <w:separator/>
      </w:r>
    </w:p>
  </w:footnote>
  <w:footnote w:type="continuationSeparator" w:id="0">
    <w:p w14:paraId="46271893" w14:textId="77777777" w:rsidR="009C6631" w:rsidRDefault="009C6631" w:rsidP="00F6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4073FEA"/>
    <w:multiLevelType w:val="multilevel"/>
    <w:tmpl w:val="66AEBB1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1F5D13"/>
    <w:multiLevelType w:val="multilevel"/>
    <w:tmpl w:val="C1D20F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 w15:restartNumberingAfterBreak="0">
    <w:nsid w:val="10537F85"/>
    <w:multiLevelType w:val="multilevel"/>
    <w:tmpl w:val="D19E223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5C00D86"/>
    <w:multiLevelType w:val="multilevel"/>
    <w:tmpl w:val="DB166B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40861"/>
    <w:multiLevelType w:val="multilevel"/>
    <w:tmpl w:val="67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562"/>
    <w:multiLevelType w:val="hybridMultilevel"/>
    <w:tmpl w:val="0656820A"/>
    <w:numStyleLink w:val="Stileimportato6"/>
  </w:abstractNum>
  <w:abstractNum w:abstractNumId="13" w15:restartNumberingAfterBreak="0">
    <w:nsid w:val="19796F4F"/>
    <w:multiLevelType w:val="multilevel"/>
    <w:tmpl w:val="E0C46EC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9940251"/>
    <w:multiLevelType w:val="multilevel"/>
    <w:tmpl w:val="1F4C290C"/>
    <w:styleLink w:val="LFO17"/>
    <w:lvl w:ilvl="0">
      <w:start w:val="1"/>
      <w:numFmt w:val="decimal"/>
      <w:pStyle w:val="Titolo91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5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6" w15:restartNumberingAfterBreak="0">
    <w:nsid w:val="1CCF6A66"/>
    <w:multiLevelType w:val="multilevel"/>
    <w:tmpl w:val="22F0C50A"/>
    <w:styleLink w:val="LFO17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D0AD0"/>
    <w:multiLevelType w:val="multilevel"/>
    <w:tmpl w:val="F984C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2CDB0BA8"/>
    <w:multiLevelType w:val="multilevel"/>
    <w:tmpl w:val="9B48840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23" w15:restartNumberingAfterBreak="0">
    <w:nsid w:val="3D3D1D74"/>
    <w:multiLevelType w:val="multilevel"/>
    <w:tmpl w:val="2B92DA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43FA13DE"/>
    <w:multiLevelType w:val="multilevel"/>
    <w:tmpl w:val="DB4808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714CF"/>
    <w:multiLevelType w:val="hybridMultilevel"/>
    <w:tmpl w:val="0656820A"/>
    <w:styleLink w:val="Stileimportato6"/>
    <w:lvl w:ilvl="0" w:tplc="22B6149C">
      <w:start w:val="1"/>
      <w:numFmt w:val="bullet"/>
      <w:lvlText w:val="□"/>
      <w:lvlJc w:val="left"/>
      <w:pPr>
        <w:tabs>
          <w:tab w:val="left" w:pos="9132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554E8F0">
      <w:start w:val="1"/>
      <w:numFmt w:val="bullet"/>
      <w:lvlText w:val="□"/>
      <w:lvlJc w:val="left"/>
      <w:pPr>
        <w:tabs>
          <w:tab w:val="left" w:pos="9132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F58C944A">
      <w:start w:val="1"/>
      <w:numFmt w:val="bullet"/>
      <w:lvlText w:val="□"/>
      <w:lvlJc w:val="left"/>
      <w:pPr>
        <w:tabs>
          <w:tab w:val="left" w:pos="9132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5052E14E">
      <w:start w:val="1"/>
      <w:numFmt w:val="bullet"/>
      <w:lvlText w:val="□"/>
      <w:lvlJc w:val="left"/>
      <w:pPr>
        <w:tabs>
          <w:tab w:val="left" w:pos="9132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E780DE40">
      <w:start w:val="1"/>
      <w:numFmt w:val="bullet"/>
      <w:lvlText w:val="□"/>
      <w:lvlJc w:val="left"/>
      <w:pPr>
        <w:tabs>
          <w:tab w:val="left" w:pos="9132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C298BAFC">
      <w:start w:val="1"/>
      <w:numFmt w:val="bullet"/>
      <w:lvlText w:val="□"/>
      <w:lvlJc w:val="left"/>
      <w:pPr>
        <w:tabs>
          <w:tab w:val="left" w:pos="9132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A967A46">
      <w:start w:val="1"/>
      <w:numFmt w:val="bullet"/>
      <w:lvlText w:val="□"/>
      <w:lvlJc w:val="left"/>
      <w:pPr>
        <w:tabs>
          <w:tab w:val="left" w:pos="9132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6848EB5A">
      <w:start w:val="1"/>
      <w:numFmt w:val="bullet"/>
      <w:lvlText w:val="□"/>
      <w:lvlJc w:val="left"/>
      <w:pPr>
        <w:tabs>
          <w:tab w:val="left" w:pos="9132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8DE2A576">
      <w:start w:val="1"/>
      <w:numFmt w:val="bullet"/>
      <w:lvlText w:val="□"/>
      <w:lvlJc w:val="left"/>
      <w:pPr>
        <w:tabs>
          <w:tab w:val="left" w:pos="9132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28" w15:restartNumberingAfterBreak="0">
    <w:nsid w:val="4C9943F2"/>
    <w:multiLevelType w:val="multilevel"/>
    <w:tmpl w:val="A0CA02B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30" w15:restartNumberingAfterBreak="0">
    <w:nsid w:val="500B6A78"/>
    <w:multiLevelType w:val="multilevel"/>
    <w:tmpl w:val="9746CB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32" w15:restartNumberingAfterBreak="0">
    <w:nsid w:val="5A401565"/>
    <w:multiLevelType w:val="multilevel"/>
    <w:tmpl w:val="1444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34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44A40"/>
    <w:multiLevelType w:val="hybridMultilevel"/>
    <w:tmpl w:val="EB78009A"/>
    <w:lvl w:ilvl="0" w:tplc="EBCEC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52039"/>
    <w:multiLevelType w:val="multilevel"/>
    <w:tmpl w:val="C6F40DB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EF64969"/>
    <w:multiLevelType w:val="hybridMultilevel"/>
    <w:tmpl w:val="9DB0FBD8"/>
    <w:lvl w:ilvl="0" w:tplc="2F24BF06">
      <w:start w:val="1"/>
      <w:numFmt w:val="bullet"/>
      <w:lvlText w:val="□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40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41" w15:restartNumberingAfterBreak="0">
    <w:nsid w:val="76F862F9"/>
    <w:multiLevelType w:val="multilevel"/>
    <w:tmpl w:val="47DE876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1843202006">
    <w:abstractNumId w:val="40"/>
  </w:num>
  <w:num w:numId="2" w16cid:durableId="460541095">
    <w:abstractNumId w:val="31"/>
  </w:num>
  <w:num w:numId="3" w16cid:durableId="136386934">
    <w:abstractNumId w:val="33"/>
  </w:num>
  <w:num w:numId="4" w16cid:durableId="402726943">
    <w:abstractNumId w:val="7"/>
  </w:num>
  <w:num w:numId="5" w16cid:durableId="2058163003">
    <w:abstractNumId w:val="29"/>
  </w:num>
  <w:num w:numId="6" w16cid:durableId="2002468865">
    <w:abstractNumId w:val="0"/>
  </w:num>
  <w:num w:numId="7" w16cid:durableId="2029136177">
    <w:abstractNumId w:val="17"/>
  </w:num>
  <w:num w:numId="8" w16cid:durableId="1831364087">
    <w:abstractNumId w:val="6"/>
  </w:num>
  <w:num w:numId="9" w16cid:durableId="745418671">
    <w:abstractNumId w:val="39"/>
  </w:num>
  <w:num w:numId="10" w16cid:durableId="172494742">
    <w:abstractNumId w:val="8"/>
  </w:num>
  <w:num w:numId="11" w16cid:durableId="1241065822">
    <w:abstractNumId w:val="22"/>
  </w:num>
  <w:num w:numId="12" w16cid:durableId="2018968885">
    <w:abstractNumId w:val="5"/>
  </w:num>
  <w:num w:numId="13" w16cid:durableId="348142665">
    <w:abstractNumId w:val="3"/>
  </w:num>
  <w:num w:numId="14" w16cid:durableId="1981492870">
    <w:abstractNumId w:val="42"/>
  </w:num>
  <w:num w:numId="15" w16cid:durableId="1277828496">
    <w:abstractNumId w:val="15"/>
  </w:num>
  <w:num w:numId="16" w16cid:durableId="897085351">
    <w:abstractNumId w:val="25"/>
  </w:num>
  <w:num w:numId="17" w16cid:durableId="1880819456">
    <w:abstractNumId w:val="24"/>
  </w:num>
  <w:num w:numId="18" w16cid:durableId="1373964816">
    <w:abstractNumId w:val="38"/>
  </w:num>
  <w:num w:numId="19" w16cid:durableId="2063602310">
    <w:abstractNumId w:val="34"/>
  </w:num>
  <w:num w:numId="20" w16cid:durableId="1662587189">
    <w:abstractNumId w:val="18"/>
  </w:num>
  <w:num w:numId="21" w16cid:durableId="781346234">
    <w:abstractNumId w:val="37"/>
  </w:num>
  <w:num w:numId="22" w16cid:durableId="841165333">
    <w:abstractNumId w:val="41"/>
  </w:num>
  <w:num w:numId="23" w16cid:durableId="1832939591">
    <w:abstractNumId w:val="1"/>
  </w:num>
  <w:num w:numId="24" w16cid:durableId="881287837">
    <w:abstractNumId w:val="13"/>
  </w:num>
  <w:num w:numId="25" w16cid:durableId="185947082">
    <w:abstractNumId w:val="14"/>
  </w:num>
  <w:num w:numId="26" w16cid:durableId="174080270">
    <w:abstractNumId w:val="28"/>
  </w:num>
  <w:num w:numId="27" w16cid:durableId="655376832">
    <w:abstractNumId w:val="16"/>
  </w:num>
  <w:num w:numId="28" w16cid:durableId="839661316">
    <w:abstractNumId w:val="36"/>
  </w:num>
  <w:num w:numId="29" w16cid:durableId="1835099349">
    <w:abstractNumId w:val="4"/>
  </w:num>
  <w:num w:numId="30" w16cid:durableId="1318613998">
    <w:abstractNumId w:val="2"/>
  </w:num>
  <w:num w:numId="31" w16cid:durableId="983049273">
    <w:abstractNumId w:val="23"/>
  </w:num>
  <w:num w:numId="32" w16cid:durableId="2138527373">
    <w:abstractNumId w:val="21"/>
  </w:num>
  <w:num w:numId="33" w16cid:durableId="49808425">
    <w:abstractNumId w:val="19"/>
  </w:num>
  <w:num w:numId="34" w16cid:durableId="2000571834">
    <w:abstractNumId w:val="26"/>
  </w:num>
  <w:num w:numId="35" w16cid:durableId="4669349">
    <w:abstractNumId w:val="11"/>
  </w:num>
  <w:num w:numId="36" w16cid:durableId="604844947">
    <w:abstractNumId w:val="30"/>
  </w:num>
  <w:num w:numId="37" w16cid:durableId="1301498449">
    <w:abstractNumId w:val="10"/>
  </w:num>
  <w:num w:numId="38" w16cid:durableId="402723159">
    <w:abstractNumId w:val="32"/>
  </w:num>
  <w:num w:numId="39" w16cid:durableId="314530216">
    <w:abstractNumId w:val="9"/>
  </w:num>
  <w:num w:numId="40" w16cid:durableId="1703433961">
    <w:abstractNumId w:val="35"/>
  </w:num>
  <w:num w:numId="41" w16cid:durableId="44834362">
    <w:abstractNumId w:val="20"/>
  </w:num>
  <w:num w:numId="42" w16cid:durableId="365250801">
    <w:abstractNumId w:val="27"/>
  </w:num>
  <w:num w:numId="43" w16cid:durableId="758598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65F50"/>
    <w:rsid w:val="000E4368"/>
    <w:rsid w:val="001266D6"/>
    <w:rsid w:val="00136C02"/>
    <w:rsid w:val="001F1315"/>
    <w:rsid w:val="00364250"/>
    <w:rsid w:val="00376CA0"/>
    <w:rsid w:val="003E0616"/>
    <w:rsid w:val="004028AE"/>
    <w:rsid w:val="00513CDB"/>
    <w:rsid w:val="00557FB3"/>
    <w:rsid w:val="005634D2"/>
    <w:rsid w:val="00655199"/>
    <w:rsid w:val="00661C2B"/>
    <w:rsid w:val="006669EA"/>
    <w:rsid w:val="006A493B"/>
    <w:rsid w:val="006B5DAF"/>
    <w:rsid w:val="00720D18"/>
    <w:rsid w:val="007B6976"/>
    <w:rsid w:val="0080179A"/>
    <w:rsid w:val="0098324E"/>
    <w:rsid w:val="00991BA2"/>
    <w:rsid w:val="009C6631"/>
    <w:rsid w:val="00B21F7F"/>
    <w:rsid w:val="00B2211A"/>
    <w:rsid w:val="00BA0F9C"/>
    <w:rsid w:val="00BB1498"/>
    <w:rsid w:val="00BE723E"/>
    <w:rsid w:val="00C00B06"/>
    <w:rsid w:val="00C27567"/>
    <w:rsid w:val="00C373C0"/>
    <w:rsid w:val="00C654FD"/>
    <w:rsid w:val="00CB2FFB"/>
    <w:rsid w:val="00CE22C3"/>
    <w:rsid w:val="00D01896"/>
    <w:rsid w:val="00D06B2F"/>
    <w:rsid w:val="00D13B52"/>
    <w:rsid w:val="00D73D5E"/>
    <w:rsid w:val="00E03F25"/>
    <w:rsid w:val="00ED1301"/>
    <w:rsid w:val="00EE52BF"/>
    <w:rsid w:val="00F05530"/>
    <w:rsid w:val="00F6070A"/>
    <w:rsid w:val="00F67885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1617"/>
  <w15:docId w15:val="{AFEB900E-BF4A-4D29-AE98-811E1EB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788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788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788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788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788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67885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F6788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F6788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nhideWhenUsed/>
    <w:qFormat/>
    <w:rsid w:val="00F6788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8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788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7885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7885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7885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67885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rsid w:val="00F67885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rsid w:val="00F67885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rsid w:val="00F67885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unhideWhenUsed/>
    <w:rsid w:val="00F678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F678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F67885"/>
    <w:rPr>
      <w:rFonts w:ascii="Tahoma" w:hAnsi="Tahoma" w:cs="Tahoma"/>
      <w:kern w:val="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6788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67885"/>
    <w:pPr>
      <w:spacing w:after="0" w:line="240" w:lineRule="auto"/>
    </w:pPr>
    <w:rPr>
      <w:rFonts w:eastAsiaTheme="minorEastAsia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OutlineListStyle2">
    <w:name w:val="WW_OutlineListStyle_2"/>
    <w:basedOn w:val="Nessunelenco"/>
    <w:rsid w:val="00F67885"/>
    <w:pPr>
      <w:numPr>
        <w:numId w:val="22"/>
      </w:numPr>
    </w:pPr>
  </w:style>
  <w:style w:type="character" w:customStyle="1" w:styleId="Menzionenonrisolta1">
    <w:name w:val="Menzione non risolta1"/>
    <w:basedOn w:val="Carpredefinitoparagrafo"/>
    <w:rsid w:val="00F67885"/>
    <w:rPr>
      <w:color w:val="605E5C"/>
      <w:shd w:val="clear" w:color="auto" w:fill="E1DFDD"/>
    </w:rPr>
  </w:style>
  <w:style w:type="paragraph" w:customStyle="1" w:styleId="Titolo11">
    <w:name w:val="Titolo 11"/>
    <w:basedOn w:val="Normale"/>
    <w:next w:val="Normale"/>
    <w:rsid w:val="00F67885"/>
    <w:pPr>
      <w:keepNext/>
      <w:autoSpaceDN w:val="0"/>
      <w:spacing w:before="240" w:after="60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eastAsia="en-US"/>
    </w:rPr>
  </w:style>
  <w:style w:type="paragraph" w:customStyle="1" w:styleId="Titolo21">
    <w:name w:val="Titolo 21"/>
    <w:basedOn w:val="Normale"/>
    <w:next w:val="Normale"/>
    <w:rsid w:val="00F67885"/>
    <w:pPr>
      <w:keepNext/>
      <w:autoSpaceDN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customStyle="1" w:styleId="Titolo31">
    <w:name w:val="Titolo 31"/>
    <w:basedOn w:val="Normale"/>
    <w:next w:val="Normale"/>
    <w:rsid w:val="00F67885"/>
    <w:pPr>
      <w:keepNext/>
      <w:autoSpaceDN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Titolo41">
    <w:name w:val="Titolo 41"/>
    <w:basedOn w:val="Normale"/>
    <w:next w:val="Normale"/>
    <w:rsid w:val="00F67885"/>
    <w:pPr>
      <w:keepNext/>
      <w:autoSpaceDN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customStyle="1" w:styleId="Titolo51">
    <w:name w:val="Titolo 51"/>
    <w:basedOn w:val="Normale"/>
    <w:next w:val="Normale"/>
    <w:rsid w:val="00F67885"/>
    <w:pPr>
      <w:autoSpaceDN w:val="0"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customStyle="1" w:styleId="Titolo71">
    <w:name w:val="Titolo 71"/>
    <w:basedOn w:val="Normale"/>
    <w:next w:val="Normale"/>
    <w:rsid w:val="00F67885"/>
    <w:pPr>
      <w:autoSpaceDN w:val="0"/>
      <w:spacing w:before="240" w:after="6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Titolo81">
    <w:name w:val="Titolo 81"/>
    <w:basedOn w:val="Normale"/>
    <w:next w:val="Normale"/>
    <w:rsid w:val="00F67885"/>
    <w:pPr>
      <w:autoSpaceDN w:val="0"/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customStyle="1" w:styleId="Titolo91">
    <w:name w:val="Titolo 91"/>
    <w:basedOn w:val="Normale"/>
    <w:next w:val="Normale"/>
    <w:rsid w:val="00F67885"/>
    <w:pPr>
      <w:numPr>
        <w:numId w:val="25"/>
      </w:numPr>
      <w:autoSpaceDN w:val="0"/>
      <w:spacing w:before="240" w:after="60"/>
      <w:outlineLvl w:val="8"/>
    </w:pPr>
    <w:rPr>
      <w:rFonts w:ascii="Cambria" w:eastAsia="Times New Roman" w:hAnsi="Cambria"/>
      <w:lang w:val="en-US" w:eastAsia="en-US"/>
    </w:rPr>
  </w:style>
  <w:style w:type="character" w:customStyle="1" w:styleId="Collegamentoipertestuale1">
    <w:name w:val="Collegamento ipertestuale1"/>
    <w:basedOn w:val="Carpredefinitoparagrafo"/>
    <w:rsid w:val="00F67885"/>
    <w:rPr>
      <w:color w:val="0000FF"/>
      <w:u w:val="single"/>
    </w:rPr>
  </w:style>
  <w:style w:type="paragraph" w:customStyle="1" w:styleId="TableParagraph">
    <w:name w:val="Table Paragraph"/>
    <w:basedOn w:val="Normale"/>
    <w:rsid w:val="00F67885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llegamentovisitato1">
    <w:name w:val="Collegamento visitato1"/>
    <w:basedOn w:val="Carpredefinitoparagrafo"/>
    <w:rsid w:val="00F67885"/>
    <w:rPr>
      <w:color w:val="800080"/>
      <w:u w:val="single"/>
    </w:rPr>
  </w:style>
  <w:style w:type="character" w:styleId="Enfasigrassetto">
    <w:name w:val="Strong"/>
    <w:basedOn w:val="Carpredefinitoparagrafo"/>
    <w:rsid w:val="00F67885"/>
    <w:rPr>
      <w:b/>
      <w:bCs/>
    </w:rPr>
  </w:style>
  <w:style w:type="paragraph" w:styleId="Intestazione">
    <w:name w:val="header"/>
    <w:basedOn w:val="Normale"/>
    <w:link w:val="Intestazione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Collegamentovisitato2">
    <w:name w:val="Collegamento visitato2"/>
    <w:basedOn w:val="Carpredefinitoparagrafo"/>
    <w:rsid w:val="00F67885"/>
    <w:rPr>
      <w:color w:val="800080"/>
      <w:u w:val="single"/>
    </w:rPr>
  </w:style>
  <w:style w:type="character" w:customStyle="1" w:styleId="Titolo1Carattere1">
    <w:name w:val="Titolo 1 Carattere1"/>
    <w:basedOn w:val="Carpredefinitoparagrafo"/>
    <w:rsid w:val="00F678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1">
    <w:name w:val="Titolo 2 Carattere1"/>
    <w:basedOn w:val="Carpredefinitoparagrafo"/>
    <w:rsid w:val="00F6788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1">
    <w:name w:val="Titolo 3 Carattere1"/>
    <w:basedOn w:val="Carpredefinitoparagrafo"/>
    <w:rsid w:val="00F678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1">
    <w:name w:val="Titolo 4 Carattere1"/>
    <w:basedOn w:val="Carpredefinitoparagrafo"/>
    <w:rsid w:val="00F6788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1">
    <w:name w:val="Titolo 5 Carattere1"/>
    <w:basedOn w:val="Carpredefinitoparagrafo"/>
    <w:rsid w:val="00F67885"/>
    <w:rPr>
      <w:rFonts w:ascii="Calibri Light" w:eastAsia="Times New Roman" w:hAnsi="Calibri Light" w:cs="Times New Roman"/>
      <w:color w:val="2F5496"/>
    </w:rPr>
  </w:style>
  <w:style w:type="character" w:customStyle="1" w:styleId="Titolo7Carattere1">
    <w:name w:val="Titolo 7 Carattere1"/>
    <w:basedOn w:val="Carpredefinitoparagrafo"/>
    <w:rsid w:val="00F67885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itolo8Carattere1">
    <w:name w:val="Titolo 8 Carattere1"/>
    <w:basedOn w:val="Carpredefinitoparagrafo"/>
    <w:rsid w:val="00F6788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1">
    <w:name w:val="Titolo 9 Carattere1"/>
    <w:basedOn w:val="Carpredefinitoparagrafo"/>
    <w:rsid w:val="00F6788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visitato">
    <w:name w:val="FollowedHyperlink"/>
    <w:basedOn w:val="Carpredefinitoparagrafo"/>
    <w:rsid w:val="00F67885"/>
    <w:rPr>
      <w:color w:val="954F72"/>
      <w:u w:val="single"/>
    </w:rPr>
  </w:style>
  <w:style w:type="numbering" w:customStyle="1" w:styleId="WWOutlineListStyle1">
    <w:name w:val="WW_OutlineListStyle_1"/>
    <w:basedOn w:val="Nessunelenco"/>
    <w:rsid w:val="00F67885"/>
    <w:pPr>
      <w:numPr>
        <w:numId w:val="23"/>
      </w:numPr>
    </w:pPr>
  </w:style>
  <w:style w:type="numbering" w:customStyle="1" w:styleId="WWOutlineListStyle">
    <w:name w:val="WW_OutlineListStyle"/>
    <w:basedOn w:val="Nessunelenco"/>
    <w:rsid w:val="00F67885"/>
    <w:pPr>
      <w:numPr>
        <w:numId w:val="24"/>
      </w:numPr>
    </w:pPr>
  </w:style>
  <w:style w:type="numbering" w:customStyle="1" w:styleId="LFO17">
    <w:name w:val="LFO17"/>
    <w:basedOn w:val="Nessunelenco"/>
    <w:rsid w:val="00F67885"/>
    <w:pPr>
      <w:numPr>
        <w:numId w:val="25"/>
      </w:numPr>
    </w:pPr>
  </w:style>
  <w:style w:type="numbering" w:customStyle="1" w:styleId="WWOutlineListStyle10">
    <w:name w:val="WW_OutlineListStyle1"/>
    <w:basedOn w:val="Nessunelenco"/>
    <w:rsid w:val="00F67885"/>
    <w:pPr>
      <w:numPr>
        <w:numId w:val="26"/>
      </w:numPr>
    </w:pPr>
  </w:style>
  <w:style w:type="numbering" w:customStyle="1" w:styleId="LFO171">
    <w:name w:val="LFO171"/>
    <w:basedOn w:val="Nessunelenco"/>
    <w:rsid w:val="00F67885"/>
    <w:pPr>
      <w:numPr>
        <w:numId w:val="27"/>
      </w:numPr>
    </w:pPr>
  </w:style>
  <w:style w:type="numbering" w:customStyle="1" w:styleId="WWOutlineListStyle4">
    <w:name w:val="WW_OutlineListStyle_4"/>
    <w:basedOn w:val="Nessunelenco"/>
    <w:rsid w:val="00F67885"/>
    <w:pPr>
      <w:numPr>
        <w:numId w:val="28"/>
      </w:numPr>
    </w:pPr>
  </w:style>
  <w:style w:type="numbering" w:customStyle="1" w:styleId="WWOutlineListStyle3">
    <w:name w:val="WW_OutlineListStyle_3"/>
    <w:basedOn w:val="Nessunelenco"/>
    <w:rsid w:val="00F67885"/>
    <w:pPr>
      <w:numPr>
        <w:numId w:val="29"/>
      </w:numPr>
    </w:pPr>
  </w:style>
  <w:style w:type="numbering" w:customStyle="1" w:styleId="Stileimportato6">
    <w:name w:val="Stile importato 6"/>
    <w:rsid w:val="00ED1301"/>
    <w:pPr>
      <w:numPr>
        <w:numId w:val="42"/>
      </w:numPr>
    </w:pPr>
  </w:style>
  <w:style w:type="numbering" w:customStyle="1" w:styleId="Stileimportato61">
    <w:name w:val="Stile importato 61"/>
    <w:rsid w:val="00ED130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2</cp:revision>
  <dcterms:created xsi:type="dcterms:W3CDTF">2023-12-06T14:54:00Z</dcterms:created>
  <dcterms:modified xsi:type="dcterms:W3CDTF">2023-12-06T14:54:00Z</dcterms:modified>
</cp:coreProperties>
</file>